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3A264" w14:textId="5BE9C845" w:rsidR="00A43639" w:rsidRDefault="008D4335" w:rsidP="00F621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0D6747" wp14:editId="02C53D12">
            <wp:extent cx="2026767" cy="590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cropped-SkookumConstruction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01" cy="59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64338ECE" wp14:editId="34E7E4CC">
            <wp:extent cx="961611" cy="681355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 Counci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5703" cy="6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32B4EF63" wp14:editId="77E55F0A">
            <wp:extent cx="2057400" cy="45365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22" cy="46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9CAB1" w14:textId="77777777" w:rsidR="00A43639" w:rsidRDefault="00A43639" w:rsidP="00F621C4">
      <w:pPr>
        <w:jc w:val="center"/>
        <w:rPr>
          <w:b/>
          <w:sz w:val="28"/>
          <w:szCs w:val="28"/>
        </w:rPr>
      </w:pPr>
    </w:p>
    <w:p w14:paraId="2D41C583" w14:textId="4A4459D7" w:rsidR="00F621C4" w:rsidRPr="00A43639" w:rsidRDefault="008D4335" w:rsidP="00A436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Student Applicant</w:t>
      </w:r>
      <w:r w:rsidR="00F621C4" w:rsidRPr="00A43639">
        <w:rPr>
          <w:b/>
          <w:sz w:val="44"/>
          <w:szCs w:val="44"/>
        </w:rPr>
        <w:t xml:space="preserve"> Scholarship Checklis</w:t>
      </w:r>
      <w:r>
        <w:rPr>
          <w:b/>
          <w:sz w:val="44"/>
          <w:szCs w:val="44"/>
        </w:rPr>
        <w:t>t</w:t>
      </w:r>
    </w:p>
    <w:p w14:paraId="4F430AEE" w14:textId="77777777" w:rsidR="00F621C4" w:rsidRPr="00F621C4" w:rsidRDefault="00F621C4" w:rsidP="00F621C4">
      <w:pPr>
        <w:jc w:val="center"/>
        <w:rPr>
          <w:b/>
          <w:sz w:val="28"/>
          <w:szCs w:val="28"/>
        </w:rPr>
      </w:pPr>
    </w:p>
    <w:p w14:paraId="60383F6D" w14:textId="77777777" w:rsidR="004D1F1D" w:rsidRDefault="004D1F1D" w:rsidP="008D4335"/>
    <w:p w14:paraId="5109DED6" w14:textId="5D4AC191" w:rsidR="000F76DB" w:rsidRPr="000F76DB" w:rsidRDefault="000F76DB">
      <w:pPr>
        <w:rPr>
          <w:sz w:val="22"/>
          <w:szCs w:val="22"/>
        </w:rPr>
      </w:pPr>
      <w:r>
        <w:rPr>
          <w:b/>
        </w:rPr>
        <w:t xml:space="preserve">Name of Scholarship </w:t>
      </w:r>
      <w:r w:rsidR="00F617BC">
        <w:rPr>
          <w:sz w:val="22"/>
          <w:szCs w:val="22"/>
        </w:rPr>
        <w:t xml:space="preserve">Squaxin Youth Council/ Mark Snyder </w:t>
      </w:r>
      <w:r w:rsidR="008D4335">
        <w:rPr>
          <w:sz w:val="22"/>
          <w:szCs w:val="22"/>
        </w:rPr>
        <w:t>T</w:t>
      </w:r>
      <w:r w:rsidR="00F617BC">
        <w:rPr>
          <w:sz w:val="22"/>
          <w:szCs w:val="22"/>
        </w:rPr>
        <w:t>rades</w:t>
      </w:r>
    </w:p>
    <w:p w14:paraId="320CE684" w14:textId="77777777" w:rsidR="000F76DB" w:rsidRDefault="000F76DB">
      <w:pPr>
        <w:rPr>
          <w:b/>
        </w:rPr>
      </w:pPr>
    </w:p>
    <w:p w14:paraId="68E625B1" w14:textId="02B698B4" w:rsidR="004D1F1D" w:rsidRDefault="004D1F1D">
      <w:r w:rsidRPr="00C1039D">
        <w:rPr>
          <w:b/>
        </w:rPr>
        <w:t>Student Classification</w:t>
      </w:r>
      <w:r w:rsidR="00F873CF">
        <w:t xml:space="preserve"> (Check all that apply.)</w:t>
      </w:r>
    </w:p>
    <w:p w14:paraId="6040E31F" w14:textId="77777777" w:rsidR="00296F01" w:rsidRDefault="00296F01"/>
    <w:p w14:paraId="345604B6" w14:textId="77777777" w:rsidR="004D1F1D" w:rsidRPr="00C1039D" w:rsidRDefault="004D1F1D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0"/>
      <w:r w:rsidR="00F873CF" w:rsidRPr="00C1039D">
        <w:rPr>
          <w:sz w:val="22"/>
          <w:szCs w:val="22"/>
        </w:rPr>
        <w:t xml:space="preserve"> Current student</w:t>
      </w:r>
    </w:p>
    <w:p w14:paraId="62FF9BE6" w14:textId="77777777" w:rsidR="00296F01" w:rsidRPr="00C1039D" w:rsidRDefault="00296F01">
      <w:pPr>
        <w:rPr>
          <w:sz w:val="22"/>
          <w:szCs w:val="22"/>
        </w:rPr>
      </w:pPr>
    </w:p>
    <w:p w14:paraId="030CA1F9" w14:textId="77777777" w:rsidR="00F873CF" w:rsidRPr="00C1039D" w:rsidRDefault="00F873CF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"/>
      <w:r w:rsidRPr="00C1039D">
        <w:rPr>
          <w:sz w:val="22"/>
          <w:szCs w:val="22"/>
        </w:rPr>
        <w:t xml:space="preserve"> Incoming freshman</w:t>
      </w:r>
    </w:p>
    <w:p w14:paraId="16AE71A6" w14:textId="77777777" w:rsidR="00296F01" w:rsidRPr="00C1039D" w:rsidRDefault="00296F01">
      <w:pPr>
        <w:rPr>
          <w:sz w:val="22"/>
          <w:szCs w:val="22"/>
        </w:rPr>
      </w:pPr>
    </w:p>
    <w:p w14:paraId="3D4ABCE2" w14:textId="77777777" w:rsidR="00F873CF" w:rsidRPr="00C1039D" w:rsidRDefault="00F873CF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"/>
      <w:r w:rsidRPr="00C1039D">
        <w:rPr>
          <w:sz w:val="22"/>
          <w:szCs w:val="22"/>
        </w:rPr>
        <w:t xml:space="preserve"> Working toward a certificate</w:t>
      </w:r>
    </w:p>
    <w:p w14:paraId="773CF0D5" w14:textId="77777777" w:rsidR="00296F01" w:rsidRPr="00C1039D" w:rsidRDefault="00296F01">
      <w:pPr>
        <w:rPr>
          <w:sz w:val="22"/>
          <w:szCs w:val="22"/>
        </w:rPr>
      </w:pPr>
    </w:p>
    <w:p w14:paraId="77F00733" w14:textId="77777777" w:rsidR="00F873CF" w:rsidRPr="00C1039D" w:rsidRDefault="00F873CF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3"/>
      <w:r w:rsidRPr="00C1039D">
        <w:rPr>
          <w:sz w:val="22"/>
          <w:szCs w:val="22"/>
        </w:rPr>
        <w:t xml:space="preserve"> Working toward an associate’s degree</w:t>
      </w:r>
    </w:p>
    <w:p w14:paraId="4E51180D" w14:textId="77777777" w:rsidR="00296F01" w:rsidRPr="00C1039D" w:rsidRDefault="00296F01">
      <w:pPr>
        <w:rPr>
          <w:sz w:val="22"/>
          <w:szCs w:val="22"/>
        </w:rPr>
      </w:pPr>
    </w:p>
    <w:p w14:paraId="1814938D" w14:textId="77777777" w:rsidR="00296F01" w:rsidRPr="00C1039D" w:rsidRDefault="00F873CF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4"/>
      <w:r w:rsidRPr="00C1039D">
        <w:rPr>
          <w:sz w:val="22"/>
          <w:szCs w:val="22"/>
        </w:rPr>
        <w:t xml:space="preserve"> Working toward an OC bachelor’s degree</w:t>
      </w:r>
    </w:p>
    <w:p w14:paraId="686D401E" w14:textId="77777777" w:rsidR="00F873CF" w:rsidRPr="00C1039D" w:rsidRDefault="00F873CF">
      <w:pPr>
        <w:rPr>
          <w:sz w:val="22"/>
          <w:szCs w:val="22"/>
        </w:rPr>
      </w:pPr>
    </w:p>
    <w:p w14:paraId="4241AC12" w14:textId="5AB49C45" w:rsidR="00F873CF" w:rsidRPr="00C1039D" w:rsidRDefault="00F873CF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5"/>
      <w:r w:rsidRPr="00C1039D">
        <w:rPr>
          <w:sz w:val="22"/>
          <w:szCs w:val="22"/>
        </w:rPr>
        <w:t xml:space="preserve"> Full</w:t>
      </w:r>
      <w:r w:rsidR="001B7B1A" w:rsidRPr="00C1039D">
        <w:rPr>
          <w:sz w:val="22"/>
          <w:szCs w:val="22"/>
        </w:rPr>
        <w:t>-</w:t>
      </w:r>
      <w:r w:rsidRPr="00C1039D">
        <w:rPr>
          <w:sz w:val="22"/>
          <w:szCs w:val="22"/>
        </w:rPr>
        <w:t>time (12 credits or more per quarter</w:t>
      </w:r>
      <w:r w:rsidR="00602709" w:rsidRPr="00C1039D">
        <w:rPr>
          <w:sz w:val="22"/>
          <w:szCs w:val="22"/>
        </w:rPr>
        <w:t>, may vary depending on program</w:t>
      </w:r>
      <w:r w:rsidRPr="00C1039D">
        <w:rPr>
          <w:sz w:val="22"/>
          <w:szCs w:val="22"/>
        </w:rPr>
        <w:t>)</w:t>
      </w:r>
    </w:p>
    <w:p w14:paraId="6C72FAF7" w14:textId="77777777" w:rsidR="00296F01" w:rsidRPr="00C1039D" w:rsidRDefault="00296F01">
      <w:pPr>
        <w:rPr>
          <w:sz w:val="22"/>
          <w:szCs w:val="22"/>
        </w:rPr>
      </w:pPr>
    </w:p>
    <w:p w14:paraId="1212BA10" w14:textId="3EF119FD" w:rsidR="00F873CF" w:rsidRPr="00C1039D" w:rsidRDefault="00F873CF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6"/>
      <w:r w:rsidRPr="00C1039D">
        <w:rPr>
          <w:sz w:val="22"/>
          <w:szCs w:val="22"/>
        </w:rPr>
        <w:t xml:space="preserve"> Part</w:t>
      </w:r>
      <w:r w:rsidR="001B7B1A" w:rsidRPr="00C1039D">
        <w:rPr>
          <w:sz w:val="22"/>
          <w:szCs w:val="22"/>
        </w:rPr>
        <w:t>-</w:t>
      </w:r>
      <w:r w:rsidRPr="00C1039D">
        <w:rPr>
          <w:sz w:val="22"/>
          <w:szCs w:val="22"/>
        </w:rPr>
        <w:t>time (6 to 12 credits per quarter)</w:t>
      </w:r>
      <w:r w:rsidR="00F36D40" w:rsidRPr="00C1039D">
        <w:rPr>
          <w:sz w:val="22"/>
          <w:szCs w:val="22"/>
        </w:rPr>
        <w:t xml:space="preserve"> </w:t>
      </w:r>
    </w:p>
    <w:p w14:paraId="7378B3AD" w14:textId="77777777" w:rsidR="00F36D40" w:rsidRPr="00C1039D" w:rsidRDefault="00F36D40">
      <w:pPr>
        <w:rPr>
          <w:sz w:val="22"/>
          <w:szCs w:val="22"/>
        </w:rPr>
      </w:pPr>
    </w:p>
    <w:p w14:paraId="7891F911" w14:textId="16B5B647" w:rsidR="00F36D40" w:rsidRPr="00C1039D" w:rsidRDefault="00F36D40">
      <w:pPr>
        <w:rPr>
          <w:sz w:val="22"/>
          <w:szCs w:val="22"/>
        </w:rPr>
      </w:pPr>
      <w:r w:rsidRPr="00C1039D">
        <w:rPr>
          <w:sz w:val="22"/>
          <w:szCs w:val="22"/>
        </w:rPr>
        <w:tab/>
        <w:t>In the case of part</w:t>
      </w:r>
      <w:r w:rsidR="001B7B1A" w:rsidRPr="00C1039D">
        <w:rPr>
          <w:sz w:val="22"/>
          <w:szCs w:val="22"/>
        </w:rPr>
        <w:t>-</w:t>
      </w:r>
      <w:r w:rsidRPr="00C1039D">
        <w:rPr>
          <w:sz w:val="22"/>
          <w:szCs w:val="22"/>
        </w:rPr>
        <w:t>time enrollment, do you wish to award:</w:t>
      </w:r>
    </w:p>
    <w:p w14:paraId="130CFFE2" w14:textId="77777777" w:rsidR="00F36D40" w:rsidRPr="00C1039D" w:rsidRDefault="00F36D40">
      <w:pPr>
        <w:rPr>
          <w:sz w:val="22"/>
          <w:szCs w:val="22"/>
        </w:rPr>
      </w:pPr>
    </w:p>
    <w:p w14:paraId="74C13A92" w14:textId="77777777" w:rsidR="00F36D40" w:rsidRPr="00C1039D" w:rsidRDefault="00F36D40">
      <w:pPr>
        <w:rPr>
          <w:sz w:val="22"/>
          <w:szCs w:val="22"/>
        </w:rPr>
      </w:pPr>
      <w:r w:rsidRPr="00C1039D">
        <w:rPr>
          <w:sz w:val="22"/>
          <w:szCs w:val="22"/>
        </w:rPr>
        <w:tab/>
      </w:r>
      <w:r w:rsidRPr="00C1039D"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6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7"/>
      <w:r w:rsidRPr="00C1039D">
        <w:rPr>
          <w:sz w:val="22"/>
          <w:szCs w:val="22"/>
        </w:rPr>
        <w:t xml:space="preserve"> Full scholarship</w:t>
      </w:r>
    </w:p>
    <w:p w14:paraId="33F0D918" w14:textId="77777777" w:rsidR="00F36D40" w:rsidRPr="00C1039D" w:rsidRDefault="00F36D40">
      <w:pPr>
        <w:rPr>
          <w:sz w:val="22"/>
          <w:szCs w:val="22"/>
        </w:rPr>
      </w:pPr>
    </w:p>
    <w:p w14:paraId="39C5307B" w14:textId="0475C3D0" w:rsidR="00F36D40" w:rsidRDefault="00F36D40">
      <w:pPr>
        <w:rPr>
          <w:sz w:val="22"/>
          <w:szCs w:val="22"/>
        </w:rPr>
      </w:pPr>
      <w:r w:rsidRPr="00C1039D">
        <w:rPr>
          <w:sz w:val="22"/>
          <w:szCs w:val="22"/>
        </w:rPr>
        <w:tab/>
      </w:r>
      <w:r w:rsidRPr="00C1039D"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7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8"/>
      <w:r w:rsidRPr="00C1039D">
        <w:rPr>
          <w:sz w:val="22"/>
          <w:szCs w:val="22"/>
        </w:rPr>
        <w:t xml:space="preserve"> Pro-rated scholarship</w:t>
      </w:r>
    </w:p>
    <w:p w14:paraId="34E5C52D" w14:textId="77777777" w:rsidR="000C1298" w:rsidRPr="00C1039D" w:rsidRDefault="000C1298">
      <w:pPr>
        <w:rPr>
          <w:sz w:val="22"/>
          <w:szCs w:val="22"/>
        </w:rPr>
      </w:pPr>
      <w:bookmarkStart w:id="9" w:name="_GoBack"/>
      <w:bookmarkEnd w:id="9"/>
    </w:p>
    <w:p w14:paraId="5CE1B274" w14:textId="77777777" w:rsidR="00F873CF" w:rsidRDefault="00F873CF"/>
    <w:p w14:paraId="5987E8D3" w14:textId="77777777" w:rsidR="00F873CF" w:rsidRPr="0001245D" w:rsidRDefault="00F873CF">
      <w:r w:rsidRPr="00C1039D">
        <w:rPr>
          <w:b/>
        </w:rPr>
        <w:t>Educational Plans</w:t>
      </w:r>
      <w:r w:rsidR="0001245D" w:rsidRPr="00C1039D">
        <w:rPr>
          <w:b/>
        </w:rPr>
        <w:t xml:space="preserve"> &amp; Pursuits</w:t>
      </w:r>
      <w:r w:rsidR="0001245D">
        <w:rPr>
          <w:b/>
        </w:rPr>
        <w:t xml:space="preserve"> </w:t>
      </w:r>
      <w:r w:rsidR="0001245D" w:rsidRPr="0001245D">
        <w:t>(Check all that apply.)</w:t>
      </w:r>
    </w:p>
    <w:p w14:paraId="57D820D2" w14:textId="77777777" w:rsidR="0001245D" w:rsidRDefault="0001245D"/>
    <w:p w14:paraId="196FF3A1" w14:textId="77777777" w:rsidR="00F873CF" w:rsidRPr="00C1039D" w:rsidRDefault="00F873CF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0"/>
      <w:r w:rsidRPr="00C1039D">
        <w:rPr>
          <w:sz w:val="22"/>
          <w:szCs w:val="22"/>
        </w:rPr>
        <w:t xml:space="preserve"> </w:t>
      </w:r>
      <w:r w:rsidR="00B338B5" w:rsidRPr="00C1039D">
        <w:rPr>
          <w:sz w:val="22"/>
          <w:szCs w:val="22"/>
        </w:rPr>
        <w:t xml:space="preserve">Major area of study </w:t>
      </w:r>
      <w:r w:rsidR="00296F01" w:rsidRPr="00C1039D">
        <w:rPr>
          <w:sz w:val="22"/>
          <w:szCs w:val="22"/>
        </w:rPr>
        <w:t>________________________________________________________</w:t>
      </w:r>
      <w:r w:rsidR="004F502A" w:rsidRPr="00C1039D">
        <w:rPr>
          <w:sz w:val="22"/>
          <w:szCs w:val="22"/>
        </w:rPr>
        <w:t>__</w:t>
      </w:r>
    </w:p>
    <w:p w14:paraId="76E22B12" w14:textId="77777777" w:rsidR="00296F01" w:rsidRPr="00C1039D" w:rsidRDefault="00296F01">
      <w:pPr>
        <w:rPr>
          <w:sz w:val="22"/>
          <w:szCs w:val="22"/>
        </w:rPr>
      </w:pPr>
    </w:p>
    <w:p w14:paraId="5D9B4B99" w14:textId="577EC6C5" w:rsidR="004F502A" w:rsidRPr="00C1039D" w:rsidRDefault="00296F01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1"/>
      <w:r w:rsidRPr="00C1039D">
        <w:rPr>
          <w:sz w:val="22"/>
          <w:szCs w:val="22"/>
        </w:rPr>
        <w:t xml:space="preserve"> Career field</w:t>
      </w:r>
      <w:r w:rsidR="004F502A" w:rsidRPr="00C1039D">
        <w:rPr>
          <w:sz w:val="22"/>
          <w:szCs w:val="22"/>
        </w:rPr>
        <w:t xml:space="preserve"> </w:t>
      </w:r>
      <w:r w:rsidRPr="00C1039D">
        <w:rPr>
          <w:sz w:val="22"/>
          <w:szCs w:val="22"/>
        </w:rPr>
        <w:t>_______________________________________________________________</w:t>
      </w:r>
      <w:r w:rsidR="004F502A" w:rsidRPr="00C1039D">
        <w:rPr>
          <w:sz w:val="22"/>
          <w:szCs w:val="22"/>
        </w:rPr>
        <w:t>__</w:t>
      </w:r>
    </w:p>
    <w:p w14:paraId="359C5666" w14:textId="49AB50EF" w:rsidR="004F6B18" w:rsidRPr="00C1039D" w:rsidRDefault="004F6B18">
      <w:pPr>
        <w:rPr>
          <w:sz w:val="22"/>
          <w:szCs w:val="22"/>
        </w:rPr>
      </w:pPr>
    </w:p>
    <w:p w14:paraId="4C4CBE69" w14:textId="10FF74EA" w:rsidR="004F6B18" w:rsidRPr="00C1039D" w:rsidRDefault="004F6B18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4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2"/>
      <w:r w:rsidRPr="00C1039D">
        <w:rPr>
          <w:sz w:val="22"/>
          <w:szCs w:val="22"/>
        </w:rPr>
        <w:t xml:space="preserve"> Academic or prof-tech program _________________________________________________</w:t>
      </w:r>
    </w:p>
    <w:p w14:paraId="29B00260" w14:textId="77777777" w:rsidR="00296F01" w:rsidRDefault="00296F01"/>
    <w:p w14:paraId="6057F5E3" w14:textId="5F3C8738" w:rsidR="00296F01" w:rsidRDefault="00296F01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3"/>
      <w:r w:rsidRPr="00C1039D">
        <w:rPr>
          <w:sz w:val="22"/>
          <w:szCs w:val="22"/>
        </w:rPr>
        <w:t xml:space="preserve"> Transferring to a four-year college </w:t>
      </w:r>
    </w:p>
    <w:p w14:paraId="301C55C6" w14:textId="4A134C05" w:rsidR="00B26E3D" w:rsidRDefault="00B26E3D">
      <w:pPr>
        <w:rPr>
          <w:sz w:val="22"/>
          <w:szCs w:val="22"/>
        </w:rPr>
      </w:pPr>
    </w:p>
    <w:p w14:paraId="61583368" w14:textId="0FB90396" w:rsidR="00B26E3D" w:rsidRDefault="00B26E3D">
      <w:pPr>
        <w:rPr>
          <w:sz w:val="22"/>
          <w:szCs w:val="22"/>
        </w:rPr>
      </w:pPr>
    </w:p>
    <w:p w14:paraId="47CB4D0F" w14:textId="77777777" w:rsidR="00B26E3D" w:rsidRPr="00C1039D" w:rsidRDefault="00B26E3D">
      <w:pPr>
        <w:rPr>
          <w:sz w:val="22"/>
          <w:szCs w:val="22"/>
        </w:rPr>
      </w:pPr>
    </w:p>
    <w:p w14:paraId="2980FD94" w14:textId="77777777" w:rsidR="00596173" w:rsidRDefault="00596173">
      <w:pPr>
        <w:rPr>
          <w:b/>
        </w:rPr>
      </w:pPr>
    </w:p>
    <w:p w14:paraId="4CA8B0B4" w14:textId="19CC4C4E" w:rsidR="004E5976" w:rsidRDefault="004E5976">
      <w:pPr>
        <w:rPr>
          <w:sz w:val="28"/>
          <w:szCs w:val="28"/>
        </w:rPr>
      </w:pPr>
      <w:r w:rsidRPr="00C1039D">
        <w:rPr>
          <w:b/>
        </w:rPr>
        <w:t>Geographic Requirements</w:t>
      </w:r>
      <w:r w:rsidR="00060593">
        <w:rPr>
          <w:b/>
          <w:sz w:val="28"/>
          <w:szCs w:val="28"/>
        </w:rPr>
        <w:t xml:space="preserve"> </w:t>
      </w:r>
      <w:r w:rsidR="00060593" w:rsidRPr="00060593">
        <w:rPr>
          <w:sz w:val="28"/>
          <w:szCs w:val="28"/>
        </w:rPr>
        <w:t>(Check all that apply.)</w:t>
      </w:r>
    </w:p>
    <w:p w14:paraId="4D980E6C" w14:textId="5D6E2704" w:rsidR="00060593" w:rsidRDefault="00060593">
      <w:pPr>
        <w:rPr>
          <w:b/>
          <w:sz w:val="28"/>
          <w:szCs w:val="28"/>
        </w:rPr>
      </w:pPr>
    </w:p>
    <w:p w14:paraId="5B668100" w14:textId="77777777" w:rsidR="00060593" w:rsidRPr="00C1039D" w:rsidRDefault="00060593" w:rsidP="00060593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r w:rsidRPr="00C1039D">
        <w:rPr>
          <w:sz w:val="22"/>
          <w:szCs w:val="22"/>
        </w:rPr>
        <w:t xml:space="preserve"> US citizen</w:t>
      </w:r>
    </w:p>
    <w:p w14:paraId="066FD484" w14:textId="77777777" w:rsidR="00060593" w:rsidRPr="00C1039D" w:rsidRDefault="00060593" w:rsidP="00060593">
      <w:pPr>
        <w:rPr>
          <w:sz w:val="22"/>
          <w:szCs w:val="22"/>
        </w:rPr>
      </w:pPr>
    </w:p>
    <w:p w14:paraId="0B387491" w14:textId="77777777" w:rsidR="00060593" w:rsidRPr="00C1039D" w:rsidRDefault="00060593" w:rsidP="00060593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r w:rsidRPr="00C1039D">
        <w:rPr>
          <w:sz w:val="22"/>
          <w:szCs w:val="22"/>
        </w:rPr>
        <w:t xml:space="preserve"> Washington state resident</w:t>
      </w:r>
    </w:p>
    <w:p w14:paraId="0FDCA363" w14:textId="77777777" w:rsidR="00060593" w:rsidRPr="00C1039D" w:rsidRDefault="00060593" w:rsidP="00060593">
      <w:pPr>
        <w:rPr>
          <w:sz w:val="22"/>
          <w:szCs w:val="22"/>
        </w:rPr>
      </w:pPr>
    </w:p>
    <w:p w14:paraId="1E74D619" w14:textId="77777777" w:rsidR="00060593" w:rsidRPr="00C1039D" w:rsidRDefault="00060593" w:rsidP="00060593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r w:rsidRPr="00C1039D">
        <w:rPr>
          <w:sz w:val="22"/>
          <w:szCs w:val="22"/>
        </w:rPr>
        <w:t xml:space="preserve"> County resident</w:t>
      </w:r>
    </w:p>
    <w:p w14:paraId="03463B5A" w14:textId="77777777" w:rsidR="00060593" w:rsidRPr="00C1039D" w:rsidRDefault="00060593" w:rsidP="00060593">
      <w:pPr>
        <w:rPr>
          <w:sz w:val="22"/>
          <w:szCs w:val="22"/>
        </w:rPr>
      </w:pPr>
    </w:p>
    <w:p w14:paraId="385F9D00" w14:textId="77777777" w:rsidR="00060593" w:rsidRPr="00C1039D" w:rsidRDefault="00060593" w:rsidP="00060593">
      <w:pPr>
        <w:rPr>
          <w:sz w:val="22"/>
          <w:szCs w:val="22"/>
        </w:rPr>
      </w:pPr>
      <w:r w:rsidRPr="00C1039D">
        <w:rPr>
          <w:sz w:val="22"/>
          <w:szCs w:val="22"/>
        </w:rPr>
        <w:tab/>
      </w:r>
      <w:r w:rsidRPr="00C1039D">
        <w:rPr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r w:rsidRPr="00C1039D">
        <w:rPr>
          <w:sz w:val="22"/>
          <w:szCs w:val="22"/>
        </w:rPr>
        <w:t xml:space="preserve"> Kitsap County</w:t>
      </w:r>
    </w:p>
    <w:p w14:paraId="4716D069" w14:textId="77777777" w:rsidR="00060593" w:rsidRPr="00C1039D" w:rsidRDefault="00060593" w:rsidP="00060593">
      <w:pPr>
        <w:rPr>
          <w:sz w:val="22"/>
          <w:szCs w:val="22"/>
        </w:rPr>
      </w:pPr>
    </w:p>
    <w:p w14:paraId="51461A98" w14:textId="097719E1" w:rsidR="00060593" w:rsidRPr="00C1039D" w:rsidRDefault="00060593" w:rsidP="00060593">
      <w:pPr>
        <w:rPr>
          <w:sz w:val="22"/>
          <w:szCs w:val="22"/>
        </w:rPr>
      </w:pPr>
      <w:r w:rsidRPr="00C1039D">
        <w:rPr>
          <w:sz w:val="22"/>
          <w:szCs w:val="22"/>
        </w:rPr>
        <w:tab/>
      </w:r>
      <w:r w:rsidRPr="00C1039D">
        <w:rPr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r w:rsidRPr="00C1039D">
        <w:rPr>
          <w:sz w:val="22"/>
          <w:szCs w:val="22"/>
        </w:rPr>
        <w:t xml:space="preserve"> Mason County</w:t>
      </w:r>
    </w:p>
    <w:p w14:paraId="39288C5A" w14:textId="639D3AB3" w:rsidR="00060593" w:rsidRPr="00C1039D" w:rsidRDefault="00060593" w:rsidP="00060593">
      <w:pPr>
        <w:rPr>
          <w:sz w:val="22"/>
          <w:szCs w:val="22"/>
        </w:rPr>
      </w:pPr>
    </w:p>
    <w:p w14:paraId="21E1D559" w14:textId="21B6CA6D" w:rsidR="00060593" w:rsidRPr="00C1039D" w:rsidRDefault="00060593" w:rsidP="00060593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3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4"/>
      <w:r w:rsidRPr="00C1039D">
        <w:rPr>
          <w:sz w:val="22"/>
          <w:szCs w:val="22"/>
        </w:rPr>
        <w:t xml:space="preserve"> Other – Please specify ________________________________________________________</w:t>
      </w:r>
    </w:p>
    <w:p w14:paraId="6C4A1FB7" w14:textId="77777777" w:rsidR="004E5976" w:rsidRDefault="004E5976">
      <w:pPr>
        <w:rPr>
          <w:b/>
          <w:sz w:val="28"/>
          <w:szCs w:val="28"/>
        </w:rPr>
      </w:pPr>
    </w:p>
    <w:p w14:paraId="191577C9" w14:textId="77777777" w:rsidR="00B26E3D" w:rsidRDefault="00B26E3D">
      <w:pPr>
        <w:rPr>
          <w:b/>
        </w:rPr>
      </w:pPr>
    </w:p>
    <w:p w14:paraId="2CE24105" w14:textId="77777777" w:rsidR="00B26E3D" w:rsidRDefault="00B26E3D">
      <w:pPr>
        <w:rPr>
          <w:b/>
        </w:rPr>
      </w:pPr>
    </w:p>
    <w:p w14:paraId="548CD0C2" w14:textId="67A12A57" w:rsidR="0001245D" w:rsidRDefault="0001245D">
      <w:r w:rsidRPr="00C1039D">
        <w:rPr>
          <w:b/>
        </w:rPr>
        <w:t>Additional Requirements &amp; Preferences</w:t>
      </w:r>
      <w:r>
        <w:t xml:space="preserve"> (Check all that apply.)</w:t>
      </w:r>
    </w:p>
    <w:p w14:paraId="393192F2" w14:textId="77777777" w:rsidR="0001245D" w:rsidRPr="00C1039D" w:rsidRDefault="0001245D">
      <w:pPr>
        <w:rPr>
          <w:sz w:val="22"/>
          <w:szCs w:val="22"/>
        </w:rPr>
      </w:pPr>
    </w:p>
    <w:p w14:paraId="3DDF1A0B" w14:textId="1C732170" w:rsidR="00296F01" w:rsidRPr="00C1039D" w:rsidRDefault="0001245D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5"/>
      <w:r w:rsidRPr="00C1039D">
        <w:rPr>
          <w:sz w:val="22"/>
          <w:szCs w:val="22"/>
        </w:rPr>
        <w:t xml:space="preserve"> Required GPA (grade point average) ___________________________________________</w:t>
      </w:r>
      <w:r w:rsidR="004F502A" w:rsidRPr="00C1039D">
        <w:rPr>
          <w:sz w:val="22"/>
          <w:szCs w:val="22"/>
        </w:rPr>
        <w:t>__</w:t>
      </w:r>
    </w:p>
    <w:p w14:paraId="32F6E074" w14:textId="77777777" w:rsidR="0001245D" w:rsidRPr="00C1039D" w:rsidRDefault="0001245D">
      <w:pPr>
        <w:rPr>
          <w:sz w:val="22"/>
          <w:szCs w:val="22"/>
        </w:rPr>
      </w:pPr>
    </w:p>
    <w:p w14:paraId="440D8E6B" w14:textId="77777777" w:rsidR="004F502A" w:rsidRPr="00C1039D" w:rsidRDefault="0001245D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6"/>
      <w:r w:rsidRPr="00C1039D">
        <w:rPr>
          <w:sz w:val="22"/>
          <w:szCs w:val="22"/>
        </w:rPr>
        <w:t xml:space="preserve"> Financial need _____________________________________________________________</w:t>
      </w:r>
      <w:r w:rsidR="004F502A" w:rsidRPr="00C1039D">
        <w:rPr>
          <w:sz w:val="22"/>
          <w:szCs w:val="22"/>
        </w:rPr>
        <w:t>__</w:t>
      </w:r>
    </w:p>
    <w:p w14:paraId="571D7543" w14:textId="77777777" w:rsidR="0001245D" w:rsidRPr="00C1039D" w:rsidRDefault="0001245D">
      <w:pPr>
        <w:rPr>
          <w:sz w:val="22"/>
          <w:szCs w:val="22"/>
        </w:rPr>
      </w:pPr>
    </w:p>
    <w:p w14:paraId="202875BE" w14:textId="77777777" w:rsidR="0001245D" w:rsidRPr="00C1039D" w:rsidRDefault="0001245D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7"/>
      <w:r w:rsidRPr="00C1039D">
        <w:rPr>
          <w:sz w:val="22"/>
          <w:szCs w:val="22"/>
        </w:rPr>
        <w:t xml:space="preserve"> Community service _________________________________________________________</w:t>
      </w:r>
      <w:r w:rsidR="004F502A" w:rsidRPr="00C1039D">
        <w:rPr>
          <w:sz w:val="22"/>
          <w:szCs w:val="22"/>
        </w:rPr>
        <w:t>__</w:t>
      </w:r>
    </w:p>
    <w:p w14:paraId="4B39AACD" w14:textId="77777777" w:rsidR="0001245D" w:rsidRPr="00C1039D" w:rsidRDefault="0001245D">
      <w:pPr>
        <w:rPr>
          <w:sz w:val="22"/>
          <w:szCs w:val="22"/>
        </w:rPr>
      </w:pPr>
    </w:p>
    <w:p w14:paraId="7E5A5DD3" w14:textId="615D6801" w:rsidR="0001245D" w:rsidRPr="00C1039D" w:rsidRDefault="0001245D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8"/>
      <w:r w:rsidRPr="00C1039D">
        <w:rPr>
          <w:sz w:val="22"/>
          <w:szCs w:val="22"/>
        </w:rPr>
        <w:t xml:space="preserve"> Other – Please </w:t>
      </w:r>
      <w:r w:rsidR="004F6B18" w:rsidRPr="00C1039D">
        <w:rPr>
          <w:sz w:val="22"/>
          <w:szCs w:val="22"/>
        </w:rPr>
        <w:t>specify</w:t>
      </w:r>
      <w:r w:rsidRPr="00C1039D">
        <w:rPr>
          <w:sz w:val="22"/>
          <w:szCs w:val="22"/>
        </w:rPr>
        <w:t xml:space="preserve"> ______________________________________________________</w:t>
      </w:r>
      <w:r w:rsidR="004F502A" w:rsidRPr="00C1039D">
        <w:rPr>
          <w:sz w:val="22"/>
          <w:szCs w:val="22"/>
        </w:rPr>
        <w:t>_</w:t>
      </w:r>
      <w:r w:rsidR="004F6B18" w:rsidRPr="00C1039D">
        <w:rPr>
          <w:sz w:val="22"/>
          <w:szCs w:val="22"/>
        </w:rPr>
        <w:t>_</w:t>
      </w:r>
    </w:p>
    <w:p w14:paraId="6BCE624F" w14:textId="77777777" w:rsidR="0001245D" w:rsidRDefault="0001245D"/>
    <w:p w14:paraId="384F5525" w14:textId="77777777" w:rsidR="00B26E3D" w:rsidRDefault="00B26E3D">
      <w:pPr>
        <w:rPr>
          <w:b/>
        </w:rPr>
      </w:pPr>
    </w:p>
    <w:p w14:paraId="607E366D" w14:textId="77777777" w:rsidR="00B26E3D" w:rsidRDefault="00B26E3D">
      <w:pPr>
        <w:rPr>
          <w:b/>
        </w:rPr>
      </w:pPr>
    </w:p>
    <w:p w14:paraId="679E57E0" w14:textId="56825185" w:rsidR="0001245D" w:rsidRDefault="0001245D">
      <w:r w:rsidRPr="00C1039D">
        <w:rPr>
          <w:b/>
        </w:rPr>
        <w:t>Fund</w:t>
      </w:r>
      <w:r w:rsidR="00A43639" w:rsidRPr="00C1039D">
        <w:rPr>
          <w:b/>
        </w:rPr>
        <w:t>s</w:t>
      </w:r>
      <w:r w:rsidR="004F502A">
        <w:t xml:space="preserve"> (Check all that apply.)</w:t>
      </w:r>
    </w:p>
    <w:p w14:paraId="409E0ADC" w14:textId="77777777" w:rsidR="0001245D" w:rsidRDefault="0001245D"/>
    <w:p w14:paraId="0A1375A3" w14:textId="77777777" w:rsidR="0001245D" w:rsidRPr="00C1039D" w:rsidRDefault="0001245D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19"/>
      <w:r w:rsidRPr="00C1039D">
        <w:rPr>
          <w:sz w:val="22"/>
          <w:szCs w:val="22"/>
        </w:rPr>
        <w:t xml:space="preserve"> Tuition and mandatory fees</w:t>
      </w:r>
    </w:p>
    <w:p w14:paraId="2794AE48" w14:textId="77777777" w:rsidR="004F502A" w:rsidRPr="00C1039D" w:rsidRDefault="004F502A">
      <w:pPr>
        <w:rPr>
          <w:sz w:val="22"/>
          <w:szCs w:val="22"/>
        </w:rPr>
      </w:pPr>
    </w:p>
    <w:p w14:paraId="0DEEBF40" w14:textId="77777777" w:rsidR="004F502A" w:rsidRPr="00C1039D" w:rsidRDefault="004F502A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0"/>
      <w:r w:rsidRPr="00C1039D">
        <w:rPr>
          <w:sz w:val="22"/>
          <w:szCs w:val="22"/>
        </w:rPr>
        <w:t xml:space="preserve"> Books and supplies</w:t>
      </w:r>
    </w:p>
    <w:p w14:paraId="1B2BAB7B" w14:textId="77777777" w:rsidR="004F502A" w:rsidRPr="00C1039D" w:rsidRDefault="004F502A">
      <w:pPr>
        <w:rPr>
          <w:sz w:val="22"/>
          <w:szCs w:val="22"/>
        </w:rPr>
      </w:pPr>
    </w:p>
    <w:p w14:paraId="755E4E1E" w14:textId="77777777" w:rsidR="004F502A" w:rsidRPr="00C1039D" w:rsidRDefault="004F502A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1"/>
      <w:r w:rsidRPr="00C1039D">
        <w:rPr>
          <w:sz w:val="22"/>
          <w:szCs w:val="22"/>
        </w:rPr>
        <w:t xml:space="preserve"> Living expenses</w:t>
      </w:r>
    </w:p>
    <w:p w14:paraId="1374F688" w14:textId="77777777" w:rsidR="001B7B1A" w:rsidRDefault="001B7B1A"/>
    <w:p w14:paraId="09AFD96D" w14:textId="77777777" w:rsidR="00B26E3D" w:rsidRDefault="00B26E3D">
      <w:pPr>
        <w:rPr>
          <w:b/>
        </w:rPr>
      </w:pPr>
    </w:p>
    <w:p w14:paraId="186F19A1" w14:textId="77777777" w:rsidR="00B26E3D" w:rsidRDefault="00B26E3D">
      <w:pPr>
        <w:rPr>
          <w:b/>
        </w:rPr>
      </w:pPr>
    </w:p>
    <w:p w14:paraId="4D7F7BC7" w14:textId="77777777" w:rsidR="00B26E3D" w:rsidRDefault="00B26E3D">
      <w:pPr>
        <w:rPr>
          <w:b/>
        </w:rPr>
      </w:pPr>
    </w:p>
    <w:p w14:paraId="0B5CF4E3" w14:textId="77777777" w:rsidR="00B26E3D" w:rsidRDefault="00B26E3D">
      <w:pPr>
        <w:rPr>
          <w:b/>
        </w:rPr>
      </w:pPr>
    </w:p>
    <w:p w14:paraId="059D99C2" w14:textId="77777777" w:rsidR="00B26E3D" w:rsidRDefault="00B26E3D">
      <w:pPr>
        <w:rPr>
          <w:b/>
        </w:rPr>
      </w:pPr>
    </w:p>
    <w:p w14:paraId="148DA87E" w14:textId="77777777" w:rsidR="00B26E3D" w:rsidRDefault="00B26E3D">
      <w:pPr>
        <w:rPr>
          <w:b/>
        </w:rPr>
      </w:pPr>
    </w:p>
    <w:p w14:paraId="3478C2BC" w14:textId="77777777" w:rsidR="00B26E3D" w:rsidRDefault="00B26E3D">
      <w:pPr>
        <w:rPr>
          <w:b/>
        </w:rPr>
      </w:pPr>
    </w:p>
    <w:p w14:paraId="27A2937E" w14:textId="77777777" w:rsidR="00B26E3D" w:rsidRDefault="00B26E3D">
      <w:pPr>
        <w:rPr>
          <w:b/>
        </w:rPr>
      </w:pPr>
    </w:p>
    <w:p w14:paraId="7B1B8F6A" w14:textId="77777777" w:rsidR="00B26E3D" w:rsidRDefault="00B26E3D">
      <w:pPr>
        <w:rPr>
          <w:b/>
        </w:rPr>
      </w:pPr>
    </w:p>
    <w:p w14:paraId="031D8A3B" w14:textId="230111FB" w:rsidR="004F502A" w:rsidRPr="00C1039D" w:rsidRDefault="004F502A">
      <w:pPr>
        <w:rPr>
          <w:b/>
        </w:rPr>
      </w:pPr>
      <w:r w:rsidRPr="00C1039D">
        <w:rPr>
          <w:b/>
        </w:rPr>
        <w:t>Application</w:t>
      </w:r>
    </w:p>
    <w:p w14:paraId="1F4C9C5A" w14:textId="77777777" w:rsidR="004F502A" w:rsidRDefault="004F502A"/>
    <w:p w14:paraId="5916F4E6" w14:textId="77777777" w:rsidR="004F502A" w:rsidRPr="00C1039D" w:rsidRDefault="004F502A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2"/>
      <w:r w:rsidRPr="00C1039D">
        <w:rPr>
          <w:sz w:val="22"/>
          <w:szCs w:val="22"/>
        </w:rPr>
        <w:t xml:space="preserve"> Would you like to ask a specific essay question? ____________________________________</w:t>
      </w:r>
    </w:p>
    <w:p w14:paraId="60BE01FB" w14:textId="77777777" w:rsidR="004F502A" w:rsidRPr="00C1039D" w:rsidRDefault="004F502A">
      <w:pPr>
        <w:rPr>
          <w:sz w:val="22"/>
          <w:szCs w:val="22"/>
        </w:rPr>
      </w:pPr>
    </w:p>
    <w:p w14:paraId="745EDFA2" w14:textId="5151876E" w:rsidR="004F502A" w:rsidRDefault="004F502A">
      <w:pPr>
        <w:rPr>
          <w:sz w:val="22"/>
          <w:szCs w:val="22"/>
        </w:rPr>
      </w:pPr>
      <w:r w:rsidRPr="00C1039D">
        <w:rPr>
          <w:sz w:val="22"/>
          <w:szCs w:val="22"/>
        </w:rPr>
        <w:t>______________________________________________________________________________</w:t>
      </w:r>
    </w:p>
    <w:p w14:paraId="3FC55A78" w14:textId="77777777" w:rsidR="006700C6" w:rsidRDefault="006700C6">
      <w:pPr>
        <w:rPr>
          <w:sz w:val="22"/>
          <w:szCs w:val="22"/>
        </w:rPr>
      </w:pPr>
    </w:p>
    <w:p w14:paraId="082A1418" w14:textId="77777777" w:rsidR="006700C6" w:rsidRPr="00C1039D" w:rsidRDefault="006700C6" w:rsidP="006700C6">
      <w:pPr>
        <w:rPr>
          <w:sz w:val="22"/>
          <w:szCs w:val="22"/>
        </w:rPr>
      </w:pPr>
      <w:r w:rsidRPr="00C1039D">
        <w:rPr>
          <w:sz w:val="22"/>
          <w:szCs w:val="22"/>
        </w:rPr>
        <w:t>______________________________________________________________________________</w:t>
      </w:r>
    </w:p>
    <w:p w14:paraId="013277C9" w14:textId="77777777" w:rsidR="006700C6" w:rsidRPr="00C1039D" w:rsidRDefault="006700C6">
      <w:pPr>
        <w:rPr>
          <w:sz w:val="22"/>
          <w:szCs w:val="22"/>
        </w:rPr>
      </w:pPr>
    </w:p>
    <w:p w14:paraId="39D57F18" w14:textId="77777777" w:rsidR="008A29D8" w:rsidRPr="00C1039D" w:rsidRDefault="008A29D8">
      <w:pPr>
        <w:rPr>
          <w:sz w:val="22"/>
          <w:szCs w:val="22"/>
        </w:rPr>
      </w:pPr>
    </w:p>
    <w:p w14:paraId="7227D519" w14:textId="77777777" w:rsidR="008A29D8" w:rsidRDefault="008A29D8" w:rsidP="004F502A"/>
    <w:p w14:paraId="7D270947" w14:textId="77777777" w:rsidR="008A29D8" w:rsidRPr="00C1039D" w:rsidRDefault="008A29D8" w:rsidP="004F502A">
      <w:pPr>
        <w:rPr>
          <w:b/>
        </w:rPr>
      </w:pPr>
      <w:r w:rsidRPr="00C1039D">
        <w:rPr>
          <w:b/>
        </w:rPr>
        <w:t>After the Award</w:t>
      </w:r>
    </w:p>
    <w:p w14:paraId="5D9BE9E5" w14:textId="77777777" w:rsidR="008A29D8" w:rsidRDefault="008A29D8" w:rsidP="004F502A"/>
    <w:p w14:paraId="4168CED5" w14:textId="77777777" w:rsidR="008A29D8" w:rsidRPr="00C1039D" w:rsidRDefault="008A29D8" w:rsidP="004F502A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3"/>
      <w:r w:rsidRPr="00C1039D">
        <w:rPr>
          <w:sz w:val="22"/>
          <w:szCs w:val="22"/>
        </w:rPr>
        <w:t xml:space="preserve"> I wish to participate in the annual Donors &amp; Scholars Award Event</w:t>
      </w:r>
    </w:p>
    <w:p w14:paraId="6CD396A5" w14:textId="77777777" w:rsidR="008A29D8" w:rsidRPr="00C1039D" w:rsidRDefault="008A29D8" w:rsidP="004F502A">
      <w:pPr>
        <w:rPr>
          <w:sz w:val="22"/>
          <w:szCs w:val="22"/>
        </w:rPr>
      </w:pPr>
    </w:p>
    <w:p w14:paraId="0C472CE8" w14:textId="77777777" w:rsidR="008A29D8" w:rsidRPr="00C1039D" w:rsidRDefault="008A29D8" w:rsidP="004F502A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4"/>
      <w:r w:rsidRPr="00C1039D">
        <w:rPr>
          <w:sz w:val="22"/>
          <w:szCs w:val="22"/>
        </w:rPr>
        <w:t xml:space="preserve"> Please forward correspondence </w:t>
      </w:r>
      <w:r w:rsidR="00EA2370" w:rsidRPr="00C1039D">
        <w:rPr>
          <w:sz w:val="22"/>
          <w:szCs w:val="22"/>
        </w:rPr>
        <w:t xml:space="preserve">to me </w:t>
      </w:r>
      <w:r w:rsidRPr="00C1039D">
        <w:rPr>
          <w:sz w:val="22"/>
          <w:szCs w:val="22"/>
        </w:rPr>
        <w:t>from student recipients</w:t>
      </w:r>
    </w:p>
    <w:p w14:paraId="21928897" w14:textId="77777777" w:rsidR="008A29D8" w:rsidRPr="00C1039D" w:rsidRDefault="008A29D8" w:rsidP="004F502A">
      <w:pPr>
        <w:rPr>
          <w:sz w:val="22"/>
          <w:szCs w:val="22"/>
        </w:rPr>
      </w:pPr>
    </w:p>
    <w:p w14:paraId="0D8EC733" w14:textId="77777777" w:rsidR="008A29D8" w:rsidRPr="00C1039D" w:rsidRDefault="008A29D8" w:rsidP="004F502A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5"/>
      <w:r w:rsidRPr="00C1039D">
        <w:rPr>
          <w:sz w:val="22"/>
          <w:szCs w:val="22"/>
        </w:rPr>
        <w:t xml:space="preserve"> I wish to remain anonymous</w:t>
      </w:r>
    </w:p>
    <w:p w14:paraId="397CA7CD" w14:textId="77777777" w:rsidR="00F873CF" w:rsidRDefault="00F873CF"/>
    <w:p w14:paraId="6F7703BA" w14:textId="77777777" w:rsidR="00B26E3D" w:rsidRDefault="00B26E3D">
      <w:pPr>
        <w:rPr>
          <w:b/>
        </w:rPr>
      </w:pPr>
    </w:p>
    <w:p w14:paraId="242590F6" w14:textId="77777777" w:rsidR="00B26E3D" w:rsidRDefault="00B26E3D">
      <w:pPr>
        <w:rPr>
          <w:b/>
        </w:rPr>
      </w:pPr>
    </w:p>
    <w:p w14:paraId="7E3E26C1" w14:textId="43D6D7E7" w:rsidR="00F621C4" w:rsidRPr="00C1039D" w:rsidRDefault="00F621C4">
      <w:pPr>
        <w:rPr>
          <w:b/>
        </w:rPr>
      </w:pPr>
      <w:r w:rsidRPr="00C1039D">
        <w:rPr>
          <w:b/>
        </w:rPr>
        <w:t>Exceptions</w:t>
      </w:r>
    </w:p>
    <w:p w14:paraId="3161BEAA" w14:textId="77777777" w:rsidR="00F621C4" w:rsidRDefault="00F621C4"/>
    <w:p w14:paraId="0DDC3FAD" w14:textId="77777777" w:rsidR="00A43639" w:rsidRPr="00C1039D" w:rsidRDefault="00F621C4">
      <w:pPr>
        <w:rPr>
          <w:sz w:val="22"/>
          <w:szCs w:val="22"/>
        </w:rPr>
      </w:pPr>
      <w:r w:rsidRPr="00C1039D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6"/>
      <w:r w:rsidRPr="00C1039D">
        <w:rPr>
          <w:sz w:val="22"/>
          <w:szCs w:val="22"/>
        </w:rPr>
        <w:t xml:space="preserve"> </w:t>
      </w:r>
      <w:r w:rsidR="00A43639" w:rsidRPr="00C1039D">
        <w:rPr>
          <w:sz w:val="22"/>
          <w:szCs w:val="22"/>
        </w:rPr>
        <w:t>In case of extenuating circumstances, d</w:t>
      </w:r>
      <w:r w:rsidRPr="00C1039D">
        <w:rPr>
          <w:sz w:val="22"/>
          <w:szCs w:val="22"/>
        </w:rPr>
        <w:t xml:space="preserve">o you wish to allow exceptions to </w:t>
      </w:r>
      <w:r w:rsidR="00F0498E" w:rsidRPr="00C1039D">
        <w:rPr>
          <w:sz w:val="22"/>
          <w:szCs w:val="22"/>
        </w:rPr>
        <w:t xml:space="preserve">the following </w:t>
      </w:r>
    </w:p>
    <w:p w14:paraId="55838100" w14:textId="77777777" w:rsidR="00A43639" w:rsidRPr="00C1039D" w:rsidRDefault="00A43639">
      <w:pPr>
        <w:rPr>
          <w:sz w:val="22"/>
          <w:szCs w:val="22"/>
        </w:rPr>
      </w:pPr>
    </w:p>
    <w:p w14:paraId="30F8BCD6" w14:textId="77777777" w:rsidR="00F621C4" w:rsidRPr="00C1039D" w:rsidRDefault="00F621C4">
      <w:pPr>
        <w:rPr>
          <w:sz w:val="22"/>
          <w:szCs w:val="22"/>
        </w:rPr>
      </w:pPr>
      <w:r w:rsidRPr="00C1039D">
        <w:rPr>
          <w:sz w:val="22"/>
          <w:szCs w:val="22"/>
        </w:rPr>
        <w:t>scholarship requirements?</w:t>
      </w:r>
    </w:p>
    <w:p w14:paraId="51711D6E" w14:textId="77777777" w:rsidR="00F0498E" w:rsidRPr="00C1039D" w:rsidRDefault="00F0498E">
      <w:pPr>
        <w:rPr>
          <w:sz w:val="22"/>
          <w:szCs w:val="22"/>
        </w:rPr>
      </w:pPr>
    </w:p>
    <w:p w14:paraId="7B82EDEF" w14:textId="77777777" w:rsidR="00F0498E" w:rsidRPr="00C1039D" w:rsidRDefault="00F0498E">
      <w:pPr>
        <w:rPr>
          <w:sz w:val="22"/>
          <w:szCs w:val="22"/>
        </w:rPr>
      </w:pPr>
      <w:r w:rsidRPr="00C1039D">
        <w:rPr>
          <w:sz w:val="22"/>
          <w:szCs w:val="22"/>
        </w:rPr>
        <w:tab/>
      </w:r>
      <w:r w:rsidRPr="00C1039D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7"/>
      <w:r w:rsidRPr="00C1039D">
        <w:rPr>
          <w:sz w:val="22"/>
          <w:szCs w:val="22"/>
        </w:rPr>
        <w:t xml:space="preserve"> GPA</w:t>
      </w:r>
    </w:p>
    <w:p w14:paraId="68EED605" w14:textId="77777777" w:rsidR="00F0498E" w:rsidRPr="00C1039D" w:rsidRDefault="00F0498E">
      <w:pPr>
        <w:rPr>
          <w:sz w:val="22"/>
          <w:szCs w:val="22"/>
        </w:rPr>
      </w:pPr>
    </w:p>
    <w:p w14:paraId="50DA9F99" w14:textId="66D213D1" w:rsidR="00F0498E" w:rsidRPr="00C1039D" w:rsidRDefault="00F0498E" w:rsidP="00B26E3D">
      <w:pPr>
        <w:rPr>
          <w:sz w:val="22"/>
          <w:szCs w:val="22"/>
        </w:rPr>
      </w:pPr>
      <w:r w:rsidRPr="00C1039D">
        <w:rPr>
          <w:sz w:val="22"/>
          <w:szCs w:val="22"/>
        </w:rPr>
        <w:tab/>
      </w:r>
      <w:r w:rsidRPr="00C1039D"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5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8"/>
      <w:r w:rsidRPr="00C1039D">
        <w:rPr>
          <w:sz w:val="22"/>
          <w:szCs w:val="22"/>
        </w:rPr>
        <w:t xml:space="preserve"> Enrollment status (Fewer than 12 credits)</w:t>
      </w:r>
      <w:r w:rsidR="00B26E3D">
        <w:rPr>
          <w:sz w:val="22"/>
          <w:szCs w:val="22"/>
        </w:rPr>
        <w:t xml:space="preserve"> </w:t>
      </w:r>
      <w:r w:rsidRPr="00C1039D">
        <w:rPr>
          <w:sz w:val="22"/>
          <w:szCs w:val="22"/>
        </w:rPr>
        <w:t>How do you want the decision to be made?</w:t>
      </w:r>
    </w:p>
    <w:p w14:paraId="6E298FE3" w14:textId="77777777" w:rsidR="00F621C4" w:rsidRPr="00C1039D" w:rsidRDefault="00F621C4">
      <w:pPr>
        <w:rPr>
          <w:sz w:val="22"/>
          <w:szCs w:val="22"/>
        </w:rPr>
      </w:pPr>
    </w:p>
    <w:p w14:paraId="4B81F977" w14:textId="77777777" w:rsidR="00F621C4" w:rsidRPr="00C1039D" w:rsidRDefault="00F621C4">
      <w:pPr>
        <w:rPr>
          <w:sz w:val="22"/>
          <w:szCs w:val="22"/>
        </w:rPr>
      </w:pPr>
      <w:r w:rsidRPr="00C1039D">
        <w:rPr>
          <w:sz w:val="22"/>
          <w:szCs w:val="22"/>
        </w:rPr>
        <w:tab/>
      </w:r>
      <w:r w:rsidRPr="00C1039D">
        <w:rPr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29"/>
      <w:r w:rsidRPr="00C1039D">
        <w:rPr>
          <w:sz w:val="22"/>
          <w:szCs w:val="22"/>
        </w:rPr>
        <w:t xml:space="preserve"> With donor approval</w:t>
      </w:r>
    </w:p>
    <w:p w14:paraId="544C29C3" w14:textId="77777777" w:rsidR="00F621C4" w:rsidRPr="00C1039D" w:rsidRDefault="00F621C4">
      <w:pPr>
        <w:rPr>
          <w:sz w:val="22"/>
          <w:szCs w:val="22"/>
        </w:rPr>
      </w:pPr>
    </w:p>
    <w:p w14:paraId="65DE1128" w14:textId="7C462E5B" w:rsidR="00AF4A49" w:rsidRPr="00C1039D" w:rsidRDefault="00F621C4">
      <w:pPr>
        <w:rPr>
          <w:sz w:val="22"/>
          <w:szCs w:val="22"/>
        </w:rPr>
      </w:pPr>
      <w:r w:rsidRPr="00C1039D">
        <w:rPr>
          <w:sz w:val="22"/>
          <w:szCs w:val="22"/>
        </w:rPr>
        <w:tab/>
      </w:r>
      <w:r w:rsidRPr="00C1039D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3"/>
      <w:r w:rsidRPr="00C1039D">
        <w:rPr>
          <w:sz w:val="22"/>
          <w:szCs w:val="22"/>
        </w:rPr>
        <w:instrText xml:space="preserve"> FORMCHECKBOX </w:instrText>
      </w:r>
      <w:r w:rsidR="007A1550">
        <w:rPr>
          <w:sz w:val="22"/>
          <w:szCs w:val="22"/>
        </w:rPr>
      </w:r>
      <w:r w:rsidR="007A1550">
        <w:rPr>
          <w:sz w:val="22"/>
          <w:szCs w:val="22"/>
        </w:rPr>
        <w:fldChar w:fldCharType="separate"/>
      </w:r>
      <w:r w:rsidRPr="00C1039D">
        <w:rPr>
          <w:sz w:val="22"/>
          <w:szCs w:val="22"/>
        </w:rPr>
        <w:fldChar w:fldCharType="end"/>
      </w:r>
      <w:bookmarkEnd w:id="30"/>
      <w:r w:rsidRPr="00C1039D">
        <w:rPr>
          <w:sz w:val="22"/>
          <w:szCs w:val="22"/>
        </w:rPr>
        <w:t xml:space="preserve"> At the discretion of the Foundation Executive Director</w:t>
      </w:r>
    </w:p>
    <w:p w14:paraId="50425020" w14:textId="3B376CF0" w:rsidR="00C1039D" w:rsidRPr="00D9009F" w:rsidRDefault="00C1039D">
      <w:pPr>
        <w:rPr>
          <w:i/>
        </w:rPr>
      </w:pPr>
    </w:p>
    <w:sectPr w:rsidR="00C1039D" w:rsidRPr="00D9009F" w:rsidSect="00074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3DC3" w14:textId="77777777" w:rsidR="007A1550" w:rsidRDefault="007A1550" w:rsidP="00F617BC">
      <w:r>
        <w:separator/>
      </w:r>
    </w:p>
  </w:endnote>
  <w:endnote w:type="continuationSeparator" w:id="0">
    <w:p w14:paraId="059C57F8" w14:textId="77777777" w:rsidR="007A1550" w:rsidRDefault="007A1550" w:rsidP="00F6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2A6C" w14:textId="77777777" w:rsidR="00C72729" w:rsidRDefault="00C72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1816" w14:textId="77777777" w:rsidR="00C72729" w:rsidRDefault="00C72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AD8A" w14:textId="77777777" w:rsidR="00C72729" w:rsidRDefault="00C7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3627" w14:textId="77777777" w:rsidR="007A1550" w:rsidRDefault="007A1550" w:rsidP="00F617BC">
      <w:r>
        <w:separator/>
      </w:r>
    </w:p>
  </w:footnote>
  <w:footnote w:type="continuationSeparator" w:id="0">
    <w:p w14:paraId="0FD75A06" w14:textId="77777777" w:rsidR="007A1550" w:rsidRDefault="007A1550" w:rsidP="00F6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A04D" w14:textId="77777777" w:rsidR="00C72729" w:rsidRDefault="00C72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484A" w14:textId="1D8D662A" w:rsidR="00F617BC" w:rsidRDefault="00F617BC">
    <w:pPr>
      <w:pStyle w:val="Header"/>
    </w:pPr>
    <w: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A5C6" w14:textId="77777777" w:rsidR="00C72729" w:rsidRDefault="00C72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22"/>
    <w:rsid w:val="0001245D"/>
    <w:rsid w:val="00060593"/>
    <w:rsid w:val="00074BA6"/>
    <w:rsid w:val="000C1298"/>
    <w:rsid w:val="000C3A39"/>
    <w:rsid w:val="000F76DB"/>
    <w:rsid w:val="001B7B1A"/>
    <w:rsid w:val="00220B91"/>
    <w:rsid w:val="00296F01"/>
    <w:rsid w:val="00455C3D"/>
    <w:rsid w:val="004D1F1D"/>
    <w:rsid w:val="004E5976"/>
    <w:rsid w:val="004F502A"/>
    <w:rsid w:val="004F6B18"/>
    <w:rsid w:val="00596173"/>
    <w:rsid w:val="005F2213"/>
    <w:rsid w:val="00602709"/>
    <w:rsid w:val="006700C6"/>
    <w:rsid w:val="006A6EF3"/>
    <w:rsid w:val="007A1550"/>
    <w:rsid w:val="007F7722"/>
    <w:rsid w:val="008A29D8"/>
    <w:rsid w:val="008D4335"/>
    <w:rsid w:val="00937DAD"/>
    <w:rsid w:val="0097419E"/>
    <w:rsid w:val="009E2D67"/>
    <w:rsid w:val="00A43639"/>
    <w:rsid w:val="00AF4A49"/>
    <w:rsid w:val="00B04219"/>
    <w:rsid w:val="00B26E3D"/>
    <w:rsid w:val="00B338B5"/>
    <w:rsid w:val="00B61775"/>
    <w:rsid w:val="00C1039D"/>
    <w:rsid w:val="00C72729"/>
    <w:rsid w:val="00CC4B4A"/>
    <w:rsid w:val="00D6183C"/>
    <w:rsid w:val="00D9009F"/>
    <w:rsid w:val="00E95FC9"/>
    <w:rsid w:val="00EA2370"/>
    <w:rsid w:val="00F0498E"/>
    <w:rsid w:val="00F35A18"/>
    <w:rsid w:val="00F36D40"/>
    <w:rsid w:val="00F617BC"/>
    <w:rsid w:val="00F621C4"/>
    <w:rsid w:val="00F873CF"/>
    <w:rsid w:val="00F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DC62"/>
  <w15:chartTrackingRefBased/>
  <w15:docId w15:val="{3A58BFAB-198C-6D4A-8408-36A23E6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7BC"/>
  </w:style>
  <w:style w:type="paragraph" w:styleId="Footer">
    <w:name w:val="footer"/>
    <w:basedOn w:val="Normal"/>
    <w:link w:val="FooterChar"/>
    <w:uiPriority w:val="99"/>
    <w:unhideWhenUsed/>
    <w:rsid w:val="00F6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Theresa Henderson</cp:lastModifiedBy>
  <cp:revision>3</cp:revision>
  <dcterms:created xsi:type="dcterms:W3CDTF">2021-07-20T15:17:00Z</dcterms:created>
  <dcterms:modified xsi:type="dcterms:W3CDTF">2021-07-20T15:34:00Z</dcterms:modified>
</cp:coreProperties>
</file>